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5245" w14:textId="36983CD5" w:rsidR="00CA13A9" w:rsidRDefault="0050569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CD961" wp14:editId="3B5EB33A">
                <wp:simplePos x="0" y="0"/>
                <wp:positionH relativeFrom="column">
                  <wp:posOffset>3181350</wp:posOffset>
                </wp:positionH>
                <wp:positionV relativeFrom="paragraph">
                  <wp:posOffset>6667500</wp:posOffset>
                </wp:positionV>
                <wp:extent cx="2590800" cy="704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2C7BD" w14:textId="77777777" w:rsidR="00426398" w:rsidRPr="000A3F25" w:rsidRDefault="00426398" w:rsidP="004263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3F25">
                              <w:rPr>
                                <w:b/>
                                <w:sz w:val="18"/>
                                <w:szCs w:val="18"/>
                              </w:rPr>
                              <w:t>Important Points</w:t>
                            </w:r>
                            <w:r w:rsidRPr="000A3F2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49DD33F" w14:textId="261BFE7E" w:rsidR="00335E9E" w:rsidRDefault="00DF0ADB" w:rsidP="00426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see attached rules.</w:t>
                            </w:r>
                          </w:p>
                          <w:p w14:paraId="1AFEF567" w14:textId="47B80214" w:rsidR="00DF0ADB" w:rsidRDefault="00DF0ADB" w:rsidP="00426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 assistance required.</w:t>
                            </w:r>
                          </w:p>
                          <w:p w14:paraId="79349054" w14:textId="190B203D" w:rsidR="00DF0ADB" w:rsidRDefault="00DF0ADB" w:rsidP="00426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$2 cost to be added to the school account.</w:t>
                            </w:r>
                          </w:p>
                          <w:p w14:paraId="50BBCD27" w14:textId="77777777" w:rsidR="00426398" w:rsidRPr="005C10A7" w:rsidRDefault="0042639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D9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0.5pt;margin-top:525pt;width:204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" fillcolor="white [3201]" strokeweight=".5pt">
                <v:textbox>
                  <w:txbxContent>
                    <w:p w14:paraId="1862C7BD" w14:textId="77777777" w:rsidR="00426398" w:rsidRPr="000A3F25" w:rsidRDefault="00426398" w:rsidP="00426398">
                      <w:pPr>
                        <w:rPr>
                          <w:sz w:val="18"/>
                          <w:szCs w:val="18"/>
                        </w:rPr>
                      </w:pPr>
                      <w:r w:rsidRPr="000A3F25">
                        <w:rPr>
                          <w:b/>
                          <w:sz w:val="18"/>
                          <w:szCs w:val="18"/>
                        </w:rPr>
                        <w:t>Important Points</w:t>
                      </w:r>
                      <w:r w:rsidRPr="000A3F2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49DD33F" w14:textId="261BFE7E" w:rsidR="00335E9E" w:rsidRDefault="00DF0ADB" w:rsidP="00426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see attached rules.</w:t>
                      </w:r>
                    </w:p>
                    <w:p w14:paraId="1AFEF567" w14:textId="47B80214" w:rsidR="00DF0ADB" w:rsidRDefault="00DF0ADB" w:rsidP="00426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 assistance required.</w:t>
                      </w:r>
                    </w:p>
                    <w:p w14:paraId="79349054" w14:textId="190B203D" w:rsidR="00DF0ADB" w:rsidRDefault="00DF0ADB" w:rsidP="00426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$2 cost to be added to the school account.</w:t>
                      </w:r>
                    </w:p>
                    <w:p w14:paraId="50BBCD27" w14:textId="77777777" w:rsidR="00426398" w:rsidRPr="005C10A7" w:rsidRDefault="0042639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9F6C" wp14:editId="6DF736D9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95250" cy="94678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467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9DF1" w14:textId="77777777" w:rsidR="00D57681" w:rsidRDefault="00D5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9F6C" id="Text Box 6" o:spid="_x0000_s1027" type="#_x0000_t202" style="position:absolute;margin-left:-1in;margin-top:0;width:7.5pt;height:7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" fillcolor="black [3213]" stroked="f">
                <v:textbox>
                  <w:txbxContent>
                    <w:p w14:paraId="5EFE9DF1" w14:textId="77777777" w:rsidR="00D57681" w:rsidRDefault="00D576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DF42" wp14:editId="0CC179F3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1028700</wp:posOffset>
                </wp:positionV>
                <wp:extent cx="6981825" cy="8448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4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0BB3" w14:textId="7EC93A9B" w:rsidR="001318CC" w:rsidRDefault="00A95AFA" w:rsidP="001318CC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Theme="minorHAnsi" w:eastAsia="Times New Roman" w:hAnsiTheme="minorHAnsi"/>
                                <w:noProof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noProof/>
                                <w:color w:val="auto"/>
                                <w:sz w:val="20"/>
                              </w:rPr>
                              <w:t>5</w:t>
                            </w:r>
                            <w:r w:rsidRPr="00A95AFA">
                              <w:rPr>
                                <w:rFonts w:asciiTheme="minorHAnsi" w:eastAsia="Times New Roman" w:hAnsiTheme="minorHAnsi"/>
                                <w:noProof/>
                                <w:color w:val="auto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eastAsia="Times New Roman" w:hAnsiTheme="minorHAnsi"/>
                                <w:noProof/>
                                <w:color w:val="auto"/>
                                <w:sz w:val="20"/>
                              </w:rPr>
                              <w:t xml:space="preserve"> September</w:t>
                            </w:r>
                            <w:r w:rsidR="005C10A7">
                              <w:rPr>
                                <w:rFonts w:asciiTheme="minorHAnsi" w:eastAsia="Times New Roman" w:hAnsiTheme="minorHAnsi"/>
                                <w:noProof/>
                                <w:color w:val="auto"/>
                                <w:sz w:val="20"/>
                              </w:rPr>
                              <w:t xml:space="preserve"> 2017</w:t>
                            </w:r>
                          </w:p>
                          <w:p w14:paraId="20B06803" w14:textId="77777777" w:rsidR="00EF5F2F" w:rsidRPr="002F01EB" w:rsidRDefault="00EF5F2F" w:rsidP="001318CC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Theme="minorHAnsi" w:eastAsia="Times New Roman" w:hAnsiTheme="minorHAnsi"/>
                                <w:noProof/>
                                <w:color w:val="auto"/>
                                <w:sz w:val="20"/>
                              </w:rPr>
                            </w:pPr>
                          </w:p>
                          <w:p w14:paraId="39379507" w14:textId="4257E8B1" w:rsidR="00A95AFA" w:rsidRPr="00A95AFA" w:rsidRDefault="00A95AFA" w:rsidP="00A95AF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95AFA">
                              <w:rPr>
                                <w:rFonts w:ascii="Calibri" w:hAnsi="Calibri" w:cs="Calibri"/>
                                <w:b/>
                                <w:bCs/>
                                <w:color w:val="008000"/>
                                <w:sz w:val="28"/>
                                <w:szCs w:val="36"/>
                              </w:rPr>
                              <w:t>MARLBOROUGH PRIMARY SCHOOLS</w:t>
                            </w:r>
                            <w:r w:rsidRPr="00A95AFA">
                              <w:rPr>
                                <w:rFonts w:ascii="Calibri" w:hAnsi="Calibri" w:cs="Calibri"/>
                                <w:b/>
                                <w:bCs/>
                                <w:color w:val="008000"/>
                                <w:sz w:val="28"/>
                                <w:szCs w:val="36"/>
                              </w:rPr>
                              <w:t>’</w:t>
                            </w:r>
                            <w:r w:rsidRPr="00A95AFA">
                              <w:rPr>
                                <w:rFonts w:ascii="Calibri" w:hAnsi="Calibri" w:cs="Calibri"/>
                                <w:b/>
                                <w:bCs/>
                                <w:color w:val="008000"/>
                                <w:sz w:val="28"/>
                                <w:szCs w:val="36"/>
                              </w:rPr>
                              <w:t xml:space="preserve"> INTER-SCH</w:t>
                            </w:r>
                            <w:r w:rsidRPr="00A95AFA">
                              <w:rPr>
                                <w:rFonts w:ascii="Calibri" w:hAnsi="Calibri" w:cs="Calibri"/>
                                <w:b/>
                                <w:bCs/>
                                <w:color w:val="008000"/>
                                <w:sz w:val="28"/>
                                <w:szCs w:val="36"/>
                              </w:rPr>
                              <w:t>OOL MOUNTAIN BIKE CHAMPIONSHIPS.</w:t>
                            </w:r>
                          </w:p>
                          <w:p w14:paraId="7C75313F" w14:textId="77777777" w:rsidR="001318CC" w:rsidRPr="00CC46BD" w:rsidRDefault="001318CC" w:rsidP="001318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EF261D" w14:textId="77777777" w:rsidR="001318CC" w:rsidRPr="00C94F89" w:rsidRDefault="001318CC" w:rsidP="001318C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C94F89">
                              <w:rPr>
                                <w:sz w:val="22"/>
                                <w:szCs w:val="20"/>
                              </w:rPr>
                              <w:t xml:space="preserve">Dear parents, </w:t>
                            </w:r>
                          </w:p>
                          <w:p w14:paraId="0F95F37D" w14:textId="77777777" w:rsidR="001318CC" w:rsidRPr="00C94F89" w:rsidRDefault="001318CC" w:rsidP="001318C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6AACACB" w14:textId="6E74E57B" w:rsidR="001318CC" w:rsidRPr="00C94F89" w:rsidRDefault="001318CC" w:rsidP="001318C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C94F89">
                              <w:rPr>
                                <w:sz w:val="22"/>
                                <w:szCs w:val="20"/>
                              </w:rPr>
                              <w:t>Your son / daughter is interested in</w:t>
                            </w:r>
                            <w:r w:rsidR="00A95AFA">
                              <w:rPr>
                                <w:sz w:val="22"/>
                                <w:szCs w:val="20"/>
                              </w:rPr>
                              <w:t xml:space="preserve"> attending the above event. </w:t>
                            </w:r>
                            <w:r w:rsidRPr="00C94F89"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</w:p>
                          <w:p w14:paraId="6132930E" w14:textId="77777777" w:rsidR="001318CC" w:rsidRPr="00C94F89" w:rsidRDefault="001318CC" w:rsidP="001318C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CEB69B8" w14:textId="77777777" w:rsidR="00A95AFA" w:rsidRDefault="00A95AFA" w:rsidP="00A95AFA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When</w:t>
                            </w:r>
                            <w:r w:rsidRPr="00A95AFA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:      Friday 20 October 2017</w:t>
                            </w:r>
                          </w:p>
                          <w:p w14:paraId="2E437ECD" w14:textId="607B9BD1" w:rsidR="00A95AFA" w:rsidRDefault="00A95AFA" w:rsidP="00A95AFA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Time:       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Leave school at 8.45am for Registration at 9.15a</w:t>
                            </w:r>
                            <w:r w:rsidR="00095321">
                              <w:rPr>
                                <w:rFonts w:ascii="Calibri" w:hAnsi="Calibri" w:cs="Calibri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Racing 10.00am</w:t>
                            </w:r>
                          </w:p>
                          <w:p w14:paraId="6E6458D5" w14:textId="3C700DEF" w:rsidR="00A95AFA" w:rsidRDefault="00A95AFA" w:rsidP="00A95AFA">
                            <w:pPr>
                              <w:pStyle w:val="NormalWeb"/>
                              <w:spacing w:before="0" w:beforeAutospacing="0" w:after="200" w:afterAutospacing="0"/>
                              <w:ind w:hanging="144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              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here:    Richmond Brook Station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 10kms past Seddon School –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Marama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Rd/Richmond Brook Rd. Cross the cattle stop into Richmond Brook. Go down the drive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1.5km until you come to a t junction to your right. Turn right. You should see the Wool shed. Parking is behind the wool shed</w:t>
                            </w:r>
                          </w:p>
                          <w:p w14:paraId="1AB0E5D5" w14:textId="16929385" w:rsidR="00A95AFA" w:rsidRDefault="00A95AFA" w:rsidP="00A95AFA">
                            <w:pPr>
                              <w:pStyle w:val="NormalWeb"/>
                              <w:spacing w:before="0" w:beforeAutospacing="0" w:after="200" w:afterAutospacing="0"/>
                              <w:ind w:hanging="144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              Cost:    $2 per person.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This will be added to the school account.</w:t>
                            </w:r>
                          </w:p>
                          <w:p w14:paraId="721EE7EB" w14:textId="77777777" w:rsidR="00A95AFA" w:rsidRDefault="00A95AFA" w:rsidP="00A95AFA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Race:            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3-4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2.5km (1 loop) farm track/paddocks, creeks, hills</w:t>
                            </w:r>
                          </w:p>
                          <w:p w14:paraId="26B41C48" w14:textId="77777777" w:rsidR="00A95AFA" w:rsidRDefault="00A95AFA" w:rsidP="00A95AFA">
                            <w:pPr>
                              <w:pStyle w:val="NormalWeb"/>
                              <w:spacing w:before="0" w:beforeAutospacing="0" w:after="200" w:afterAutospacing="0"/>
                              <w:ind w:left="720" w:firstLine="720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5-6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5km (2 loops) farm track/paddocks, creeks,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hills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</w:p>
                          <w:p w14:paraId="66ADBE03" w14:textId="77777777" w:rsidR="00A95AFA" w:rsidRDefault="00A95AFA" w:rsidP="00A95AFA">
                            <w:pPr>
                              <w:pStyle w:val="NormalWeb"/>
                              <w:spacing w:before="0" w:beforeAutospacing="0" w:after="200" w:afterAutospacing="0"/>
                              <w:ind w:left="720" w:firstLine="720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7-8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 7.5km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(3 loops) farm track/paddocks, creeks, hills.</w:t>
                            </w:r>
                          </w:p>
                          <w:p w14:paraId="325F5A59" w14:textId="31CF0803" w:rsidR="00A95AFA" w:rsidRDefault="00A95AFA" w:rsidP="00A95AFA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CHILDREN MAY GET WET AND MUDDY. P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lease make sure they have adequate warm, dry clothing to put on after their race.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For the race, children should wear P.E. uniform and sneakers.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     </w:t>
                            </w:r>
                          </w:p>
                          <w:p w14:paraId="04EE4645" w14:textId="324354B4" w:rsidR="00DF0ADB" w:rsidRDefault="00DF0ADB" w:rsidP="00A95AFA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DF0ADB">
                              <w:rPr>
                                <w:b/>
                                <w:sz w:val="22"/>
                                <w:szCs w:val="20"/>
                              </w:rPr>
                              <w:t>PLEASE BE AWARE THAT NUMBERS ARE LIMITED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01CF16B" w14:textId="2525CDCE" w:rsidR="00DF0ADB" w:rsidRPr="00DF0ADB" w:rsidRDefault="00A95AFA" w:rsidP="00DF0ADB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Food for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sale:    Sausage Sizzle/Burgers.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Coffee/Tea/Hot Choc /Cold Drinks</w:t>
                            </w:r>
                            <w:r>
                              <w:t xml:space="preserve">.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Muffins /slices </w:t>
                            </w:r>
                          </w:p>
                          <w:p w14:paraId="7EB1767C" w14:textId="4B38DF8E" w:rsidR="001318CC" w:rsidRPr="00C94F89" w:rsidRDefault="000A3F25" w:rsidP="001318C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If you have any questions</w:t>
                            </w:r>
                            <w:r w:rsidR="001318CC" w:rsidRPr="00C94F89">
                              <w:rPr>
                                <w:sz w:val="22"/>
                                <w:szCs w:val="20"/>
                              </w:rPr>
                              <w:t xml:space="preserve"> please come and speak to </w:t>
                            </w:r>
                            <w:proofErr w:type="spellStart"/>
                            <w:r w:rsidR="001318CC" w:rsidRPr="00C94F89">
                              <w:rPr>
                                <w:sz w:val="22"/>
                                <w:szCs w:val="20"/>
                              </w:rPr>
                              <w:t>m</w:t>
                            </w:r>
                            <w:proofErr w:type="gramStart"/>
                            <w:r w:rsidR="004F245D">
                              <w:rPr>
                                <w:sz w:val="22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1318CC" w:rsidRPr="00C94F89">
                              <w:rPr>
                                <w:sz w:val="22"/>
                                <w:szCs w:val="20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="001318CC" w:rsidRPr="00C94F89">
                              <w:rPr>
                                <w:sz w:val="22"/>
                                <w:szCs w:val="20"/>
                              </w:rPr>
                              <w:t xml:space="preserve"> or email at </w:t>
                            </w:r>
                            <w:hyperlink r:id="rId5" w:history="1">
                              <w:r w:rsidR="001318CC" w:rsidRPr="00C94F89">
                                <w:rPr>
                                  <w:rStyle w:val="Hyperlink"/>
                                  <w:sz w:val="22"/>
                                  <w:szCs w:val="20"/>
                                </w:rPr>
                                <w:t>mrs.wilson@rvs.school.nz</w:t>
                              </w:r>
                            </w:hyperlink>
                            <w:r w:rsidR="001318CC" w:rsidRPr="00C94F89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791B77AB" w14:textId="77777777" w:rsidR="001318CC" w:rsidRPr="00C94F89" w:rsidRDefault="001318CC" w:rsidP="001318CC">
                            <w:pPr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DCAC871" w14:textId="77777777" w:rsidR="001318CC" w:rsidRPr="00C94F89" w:rsidRDefault="001318CC" w:rsidP="001318C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C94F89">
                              <w:rPr>
                                <w:sz w:val="22"/>
                                <w:szCs w:val="20"/>
                              </w:rPr>
                              <w:t>Kind Regards</w:t>
                            </w:r>
                          </w:p>
                          <w:p w14:paraId="5778717D" w14:textId="77777777" w:rsidR="001318CC" w:rsidRPr="00C94F89" w:rsidRDefault="001318CC" w:rsidP="001318C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B5E9BA6" w14:textId="77777777" w:rsidR="001318CC" w:rsidRPr="00C94F89" w:rsidRDefault="001318CC" w:rsidP="001318C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C94F89">
                              <w:rPr>
                                <w:sz w:val="22"/>
                                <w:szCs w:val="20"/>
                              </w:rPr>
                              <w:t>Mrs Wilson</w:t>
                            </w:r>
                          </w:p>
                          <w:p w14:paraId="165ED5F0" w14:textId="77777777" w:rsidR="00426398" w:rsidRDefault="00426398" w:rsidP="001318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421CBF" w14:textId="77777777" w:rsidR="00426398" w:rsidRDefault="00426398" w:rsidP="001318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670CC1" w14:textId="0573A477" w:rsidR="001318CC" w:rsidRPr="00C94F89" w:rsidRDefault="001318CC" w:rsidP="00EF5F2F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C34B77F" w14:textId="2B2C6DE6" w:rsidR="00A65B5E" w:rsidRDefault="00505699" w:rsidP="00DB3E4D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--------------------------------------------------------------------------------------------------------------------------------------------------------------</w:t>
                            </w:r>
                          </w:p>
                          <w:p w14:paraId="7F919178" w14:textId="77777777" w:rsidR="00505699" w:rsidRDefault="00505699" w:rsidP="00505699">
                            <w:pPr>
                              <w:spacing w:line="276" w:lineRule="auto"/>
                              <w:rPr>
                                <w:lang w:val="en-NZ"/>
                              </w:rPr>
                            </w:pPr>
                          </w:p>
                          <w:p w14:paraId="3256D688" w14:textId="615C55D1" w:rsidR="00505699" w:rsidRPr="006B4E6A" w:rsidRDefault="00505699" w:rsidP="00505699">
                            <w:pPr>
                              <w:spacing w:line="276" w:lineRule="auto"/>
                              <w:rPr>
                                <w:lang w:val="en-NZ"/>
                              </w:rPr>
                            </w:pPr>
                            <w:r w:rsidRPr="006B4E6A">
                              <w:rPr>
                                <w:lang w:val="en-NZ"/>
                              </w:rPr>
                              <w:t>I give permission for ____________________________</w:t>
                            </w:r>
                            <w:r>
                              <w:rPr>
                                <w:lang w:val="en-NZ"/>
                              </w:rPr>
                              <w:t xml:space="preserve">____   </w:t>
                            </w:r>
                            <w:r w:rsidR="00A7162E">
                              <w:rPr>
                                <w:lang w:val="en-NZ"/>
                              </w:rPr>
                              <w:t>to go to the Mountain Bike Championships</w:t>
                            </w:r>
                            <w:r w:rsidRPr="006B4E6A">
                              <w:rPr>
                                <w:lang w:val="en-NZ"/>
                              </w:rPr>
                              <w:t xml:space="preserve">.  </w:t>
                            </w:r>
                          </w:p>
                          <w:p w14:paraId="4870FF17" w14:textId="77777777" w:rsidR="00505699" w:rsidRPr="006B4E6A" w:rsidRDefault="00505699" w:rsidP="00505699">
                            <w:pPr>
                              <w:spacing w:line="276" w:lineRule="auto"/>
                              <w:rPr>
                                <w:lang w:val="en-NZ"/>
                              </w:rPr>
                            </w:pPr>
                          </w:p>
                          <w:p w14:paraId="08AA98B7" w14:textId="353C8D59" w:rsidR="00A7162E" w:rsidRDefault="00505699" w:rsidP="00505699">
                            <w:pPr>
                              <w:spacing w:line="276" w:lineRule="auto"/>
                            </w:pPr>
                            <w:r w:rsidRPr="006B4E6A">
                              <w:rPr>
                                <w:lang w:val="en-NZ"/>
                              </w:rPr>
                              <w:sym w:font="Wingdings 2" w:char="F0A3"/>
                            </w:r>
                            <w:r w:rsidRPr="006B4E6A">
                              <w:rPr>
                                <w:lang w:val="en-NZ"/>
                              </w:rPr>
                              <w:t xml:space="preserve"> </w:t>
                            </w:r>
                            <w:r w:rsidR="00A7162E">
                              <w:rPr>
                                <w:lang w:val="en-NZ"/>
                              </w:rPr>
                              <w:t xml:space="preserve"> I can provide transport.</w:t>
                            </w:r>
                          </w:p>
                          <w:p w14:paraId="690105CF" w14:textId="3695A894" w:rsidR="00505699" w:rsidRPr="006B4E6A" w:rsidRDefault="00505699" w:rsidP="00505699">
                            <w:pPr>
                              <w:spacing w:line="276" w:lineRule="auto"/>
                            </w:pPr>
                            <w:r w:rsidRPr="006B4E6A">
                              <w:t xml:space="preserve">  </w:t>
                            </w:r>
                          </w:p>
                          <w:p w14:paraId="5BF75B08" w14:textId="609086BE" w:rsidR="00505699" w:rsidRPr="006B4E6A" w:rsidRDefault="00505699" w:rsidP="00505699">
                            <w:pPr>
                              <w:spacing w:line="276" w:lineRule="auto"/>
                            </w:pPr>
                            <w:r w:rsidRPr="006B4E6A">
                              <w:rPr>
                                <w:lang w:val="en-NZ"/>
                              </w:rPr>
                              <w:t xml:space="preserve">Parent </w:t>
                            </w:r>
                            <w:r>
                              <w:t xml:space="preserve">name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</w:t>
                            </w:r>
                            <w:r w:rsidRPr="006B4E6A">
                              <w:rPr>
                                <w:lang w:val="en-NZ"/>
                              </w:rPr>
                              <w:t>_______</w:t>
                            </w:r>
                            <w:r>
                              <w:t>__________</w:t>
                            </w:r>
                            <w:r w:rsidRPr="006B4E6A">
                              <w:t>Contact Phone Number   ______________________________________</w:t>
                            </w:r>
                          </w:p>
                          <w:p w14:paraId="3B6C1B72" w14:textId="77777777" w:rsidR="00505699" w:rsidRPr="006B4E6A" w:rsidRDefault="00505699" w:rsidP="00505699"/>
                          <w:p w14:paraId="3D65C094" w14:textId="424430A8" w:rsidR="00505699" w:rsidRPr="006B4E6A" w:rsidRDefault="00505699" w:rsidP="00505699">
                            <w:pPr>
                              <w:rPr>
                                <w:szCs w:val="20"/>
                              </w:rPr>
                            </w:pPr>
                            <w:r w:rsidRPr="006B4E6A">
                              <w:t xml:space="preserve">Please return slip to Mrs Wilson by </w:t>
                            </w:r>
                            <w:r w:rsidR="0083172A">
                              <w:t>Tuesday 26</w:t>
                            </w:r>
                            <w:r w:rsidR="0083172A" w:rsidRPr="0083172A">
                              <w:rPr>
                                <w:vertAlign w:val="superscript"/>
                              </w:rPr>
                              <w:t>th</w:t>
                            </w:r>
                            <w:r w:rsidR="0083172A">
                              <w:t xml:space="preserve"> Septembe</w:t>
                            </w:r>
                            <w:r w:rsidR="00FA634E">
                              <w:t>r</w:t>
                            </w:r>
                            <w:r>
                              <w:t>.</w:t>
                            </w:r>
                          </w:p>
                          <w:p w14:paraId="5327A0F6" w14:textId="77777777" w:rsidR="00505699" w:rsidRPr="00C94F89" w:rsidRDefault="00505699" w:rsidP="00DB3E4D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DF42" id="Text Box 4" o:spid="_x0000_s1028" type="#_x0000_t202" style="position:absolute;margin-left:-54pt;margin-top:81pt;width:549.75pt;height:6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M9rgIAAKsFAAAOAAAAZHJzL2Uyb0RvYy54bWysVE1v2zAMvQ/YfxB0T20HTp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" filled="f" stroked="f">
                <v:textbox>
                  <w:txbxContent>
                    <w:p w14:paraId="61770BB3" w14:textId="7EC93A9B" w:rsidR="001318CC" w:rsidRDefault="00A95AFA" w:rsidP="001318CC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Theme="minorHAnsi" w:eastAsia="Times New Roman" w:hAnsiTheme="minorHAnsi"/>
                          <w:noProof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eastAsia="Times New Roman" w:hAnsiTheme="minorHAnsi"/>
                          <w:noProof/>
                          <w:color w:val="auto"/>
                          <w:sz w:val="20"/>
                        </w:rPr>
                        <w:t>5</w:t>
                      </w:r>
                      <w:r w:rsidRPr="00A95AFA">
                        <w:rPr>
                          <w:rFonts w:asciiTheme="minorHAnsi" w:eastAsia="Times New Roman" w:hAnsiTheme="minorHAnsi"/>
                          <w:noProof/>
                          <w:color w:val="auto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eastAsia="Times New Roman" w:hAnsiTheme="minorHAnsi"/>
                          <w:noProof/>
                          <w:color w:val="auto"/>
                          <w:sz w:val="20"/>
                        </w:rPr>
                        <w:t xml:space="preserve"> September</w:t>
                      </w:r>
                      <w:r w:rsidR="005C10A7">
                        <w:rPr>
                          <w:rFonts w:asciiTheme="minorHAnsi" w:eastAsia="Times New Roman" w:hAnsiTheme="minorHAnsi"/>
                          <w:noProof/>
                          <w:color w:val="auto"/>
                          <w:sz w:val="20"/>
                        </w:rPr>
                        <w:t xml:space="preserve"> 2017</w:t>
                      </w:r>
                    </w:p>
                    <w:p w14:paraId="20B06803" w14:textId="77777777" w:rsidR="00EF5F2F" w:rsidRPr="002F01EB" w:rsidRDefault="00EF5F2F" w:rsidP="001318CC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Theme="minorHAnsi" w:eastAsia="Times New Roman" w:hAnsiTheme="minorHAnsi"/>
                          <w:noProof/>
                          <w:color w:val="auto"/>
                          <w:sz w:val="20"/>
                        </w:rPr>
                      </w:pPr>
                    </w:p>
                    <w:p w14:paraId="39379507" w14:textId="4257E8B1" w:rsidR="00A95AFA" w:rsidRPr="00A95AFA" w:rsidRDefault="00A95AFA" w:rsidP="00A95AFA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sz w:val="20"/>
                        </w:rPr>
                      </w:pPr>
                      <w:r w:rsidRPr="00A95AFA">
                        <w:rPr>
                          <w:rFonts w:ascii="Calibri" w:hAnsi="Calibri" w:cs="Calibri"/>
                          <w:b/>
                          <w:bCs/>
                          <w:color w:val="008000"/>
                          <w:sz w:val="28"/>
                          <w:szCs w:val="36"/>
                        </w:rPr>
                        <w:t>MARLBOROUGH PRIMARY SCHOOLS</w:t>
                      </w:r>
                      <w:r w:rsidRPr="00A95AFA">
                        <w:rPr>
                          <w:rFonts w:ascii="Calibri" w:hAnsi="Calibri" w:cs="Calibri"/>
                          <w:b/>
                          <w:bCs/>
                          <w:color w:val="008000"/>
                          <w:sz w:val="28"/>
                          <w:szCs w:val="36"/>
                        </w:rPr>
                        <w:t>’</w:t>
                      </w:r>
                      <w:r w:rsidRPr="00A95AFA">
                        <w:rPr>
                          <w:rFonts w:ascii="Calibri" w:hAnsi="Calibri" w:cs="Calibri"/>
                          <w:b/>
                          <w:bCs/>
                          <w:color w:val="008000"/>
                          <w:sz w:val="28"/>
                          <w:szCs w:val="36"/>
                        </w:rPr>
                        <w:t xml:space="preserve"> INTER-SCH</w:t>
                      </w:r>
                      <w:r w:rsidRPr="00A95AFA">
                        <w:rPr>
                          <w:rFonts w:ascii="Calibri" w:hAnsi="Calibri" w:cs="Calibri"/>
                          <w:b/>
                          <w:bCs/>
                          <w:color w:val="008000"/>
                          <w:sz w:val="28"/>
                          <w:szCs w:val="36"/>
                        </w:rPr>
                        <w:t>OOL MOUNTAIN BIKE CHAMPIONSHIPS.</w:t>
                      </w:r>
                    </w:p>
                    <w:p w14:paraId="7C75313F" w14:textId="77777777" w:rsidR="001318CC" w:rsidRPr="00CC46BD" w:rsidRDefault="001318CC" w:rsidP="001318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6EF261D" w14:textId="77777777" w:rsidR="001318CC" w:rsidRPr="00C94F89" w:rsidRDefault="001318CC" w:rsidP="001318CC">
                      <w:pPr>
                        <w:rPr>
                          <w:sz w:val="22"/>
                          <w:szCs w:val="20"/>
                        </w:rPr>
                      </w:pPr>
                      <w:r w:rsidRPr="00C94F89">
                        <w:rPr>
                          <w:sz w:val="22"/>
                          <w:szCs w:val="20"/>
                        </w:rPr>
                        <w:t xml:space="preserve">Dear parents, </w:t>
                      </w:r>
                    </w:p>
                    <w:p w14:paraId="0F95F37D" w14:textId="77777777" w:rsidR="001318CC" w:rsidRPr="00C94F89" w:rsidRDefault="001318CC" w:rsidP="001318CC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06AACACB" w14:textId="6E74E57B" w:rsidR="001318CC" w:rsidRPr="00C94F89" w:rsidRDefault="001318CC" w:rsidP="001318CC">
                      <w:pPr>
                        <w:rPr>
                          <w:sz w:val="22"/>
                          <w:szCs w:val="20"/>
                        </w:rPr>
                      </w:pPr>
                      <w:r w:rsidRPr="00C94F89">
                        <w:rPr>
                          <w:sz w:val="22"/>
                          <w:szCs w:val="20"/>
                        </w:rPr>
                        <w:t>Your son / daughter is interested in</w:t>
                      </w:r>
                      <w:r w:rsidR="00A95AFA">
                        <w:rPr>
                          <w:sz w:val="22"/>
                          <w:szCs w:val="20"/>
                        </w:rPr>
                        <w:t xml:space="preserve"> attending the above event. </w:t>
                      </w:r>
                      <w:r w:rsidRPr="00C94F89">
                        <w:rPr>
                          <w:sz w:val="22"/>
                          <w:szCs w:val="20"/>
                        </w:rPr>
                        <w:t xml:space="preserve">  </w:t>
                      </w:r>
                    </w:p>
                    <w:p w14:paraId="6132930E" w14:textId="77777777" w:rsidR="001318CC" w:rsidRPr="00C94F89" w:rsidRDefault="001318CC" w:rsidP="001318CC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3CEB69B8" w14:textId="77777777" w:rsidR="00A95AFA" w:rsidRDefault="00A95AFA" w:rsidP="00A95AFA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When</w:t>
                      </w:r>
                      <w:r w:rsidRPr="00A95AFA">
                        <w:rPr>
                          <w:rFonts w:ascii="Calibri" w:hAnsi="Calibri" w:cs="Calibri"/>
                          <w:color w:val="000000" w:themeColor="text1"/>
                        </w:rPr>
                        <w:t>:      Friday 20 October 2017</w:t>
                      </w:r>
                    </w:p>
                    <w:p w14:paraId="2E437ECD" w14:textId="607B9BD1" w:rsidR="00A95AFA" w:rsidRDefault="00A95AFA" w:rsidP="00A95AFA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Time:        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Leave school at 8.45am for Registration at 9.15a</w:t>
                      </w:r>
                      <w:r w:rsidR="00095321">
                        <w:rPr>
                          <w:rFonts w:ascii="Calibri" w:hAnsi="Calibri" w:cs="Calibri"/>
                          <w:color w:val="00000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Racing 10.00am</w:t>
                      </w:r>
                    </w:p>
                    <w:p w14:paraId="6E6458D5" w14:textId="3C700DEF" w:rsidR="00A95AFA" w:rsidRDefault="00A95AFA" w:rsidP="00A95AFA">
                      <w:pPr>
                        <w:pStyle w:val="NormalWeb"/>
                        <w:spacing w:before="0" w:beforeAutospacing="0" w:after="200" w:afterAutospacing="0"/>
                        <w:ind w:hanging="1440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                        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here:    Richmond Brook Station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 10kms past Seddon School –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Marama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Rd/Richmond Brook Rd. Cross the cattle stop into Richmond Brook. Go down the drive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approx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1.5km until you come to a t junction to your right. Turn right. You should see the Wool shed. Parking is behind the wool shed</w:t>
                      </w:r>
                    </w:p>
                    <w:p w14:paraId="1AB0E5D5" w14:textId="16929385" w:rsidR="00A95AFA" w:rsidRDefault="00A95AFA" w:rsidP="00A95AFA">
                      <w:pPr>
                        <w:pStyle w:val="NormalWeb"/>
                        <w:spacing w:before="0" w:beforeAutospacing="0" w:after="200" w:afterAutospacing="0"/>
                        <w:ind w:hanging="1440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                        Cost:    $2 per person.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This will be added to the school account.</w:t>
                      </w:r>
                    </w:p>
                    <w:p w14:paraId="721EE7EB" w14:textId="77777777" w:rsidR="00A95AFA" w:rsidRDefault="00A95AFA" w:rsidP="00A95AFA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Race:              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Yr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3-4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approx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2.5km (1 loop) farm track/paddocks, creeks, hills</w:t>
                      </w:r>
                    </w:p>
                    <w:p w14:paraId="26B41C48" w14:textId="77777777" w:rsidR="00A95AFA" w:rsidRDefault="00A95AFA" w:rsidP="00A95AFA">
                      <w:pPr>
                        <w:pStyle w:val="NormalWeb"/>
                        <w:spacing w:before="0" w:beforeAutospacing="0" w:after="200" w:afterAutospacing="0"/>
                        <w:ind w:left="720" w:firstLine="720"/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Yr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5-6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approx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5km (2 loops) farm track/paddocks, creeks,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</w:rPr>
                        <w:t>hills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</w:p>
                    <w:p w14:paraId="66ADBE03" w14:textId="77777777" w:rsidR="00A95AFA" w:rsidRDefault="00A95AFA" w:rsidP="00A95AFA">
                      <w:pPr>
                        <w:pStyle w:val="NormalWeb"/>
                        <w:spacing w:before="0" w:beforeAutospacing="0" w:after="200" w:afterAutospacing="0"/>
                        <w:ind w:left="720" w:firstLine="720"/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Yr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7-8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</w:rPr>
                        <w:t>approx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 7.5km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(3 loops) farm track/paddocks, creeks, hills.</w:t>
                      </w:r>
                    </w:p>
                    <w:p w14:paraId="325F5A59" w14:textId="31CF0803" w:rsidR="00A95AFA" w:rsidRDefault="00A95AFA" w:rsidP="00A95AFA">
                      <w:pPr>
                        <w:pStyle w:val="NormalWeb"/>
                        <w:spacing w:before="0" w:beforeAutospacing="0" w:after="200" w:afterAutospacing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CHILDREN MAY GET WET AND MUDDY. P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lease make sure they have adequate warm, dry clothing to put on after their race.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For the race, children should wear P.E. uniform and sneakers.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     </w:t>
                      </w:r>
                    </w:p>
                    <w:p w14:paraId="04EE4645" w14:textId="324354B4" w:rsidR="00DF0ADB" w:rsidRDefault="00DF0ADB" w:rsidP="00A95AFA">
                      <w:pPr>
                        <w:pStyle w:val="NormalWeb"/>
                        <w:spacing w:before="0" w:beforeAutospacing="0" w:after="200" w:afterAutospacing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DF0ADB">
                        <w:rPr>
                          <w:b/>
                          <w:sz w:val="22"/>
                          <w:szCs w:val="20"/>
                        </w:rPr>
                        <w:t>PLEASE BE AWARE THAT NUMBERS ARE LIMITED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.</w:t>
                      </w:r>
                    </w:p>
                    <w:p w14:paraId="501CF16B" w14:textId="2525CDCE" w:rsidR="00DF0ADB" w:rsidRPr="00DF0ADB" w:rsidRDefault="00A95AFA" w:rsidP="00DF0ADB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Food for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sale:    Sausage Sizzle/Burgers.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Coffee/Tea/Hot Choc /Cold Drinks</w:t>
                      </w:r>
                      <w:r>
                        <w:t xml:space="preserve">.  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Muffins /slices </w:t>
                      </w:r>
                    </w:p>
                    <w:p w14:paraId="7EB1767C" w14:textId="4B38DF8E" w:rsidR="001318CC" w:rsidRPr="00C94F89" w:rsidRDefault="000A3F25" w:rsidP="001318CC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If you have any questions</w:t>
                      </w:r>
                      <w:r w:rsidR="001318CC" w:rsidRPr="00C94F89">
                        <w:rPr>
                          <w:sz w:val="22"/>
                          <w:szCs w:val="20"/>
                        </w:rPr>
                        <w:t xml:space="preserve"> please come and speak to </w:t>
                      </w:r>
                      <w:proofErr w:type="spellStart"/>
                      <w:r w:rsidR="001318CC" w:rsidRPr="00C94F89">
                        <w:rPr>
                          <w:sz w:val="22"/>
                          <w:szCs w:val="20"/>
                        </w:rPr>
                        <w:t>m</w:t>
                      </w:r>
                      <w:proofErr w:type="gramStart"/>
                      <w:r w:rsidR="004F245D">
                        <w:rPr>
                          <w:sz w:val="22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="001318CC" w:rsidRPr="00C94F89">
                        <w:rPr>
                          <w:sz w:val="22"/>
                          <w:szCs w:val="20"/>
                        </w:rPr>
                        <w:t>e</w:t>
                      </w:r>
                      <w:proofErr w:type="spellEnd"/>
                      <w:proofErr w:type="gramEnd"/>
                      <w:r w:rsidR="001318CC" w:rsidRPr="00C94F89">
                        <w:rPr>
                          <w:sz w:val="22"/>
                          <w:szCs w:val="20"/>
                        </w:rPr>
                        <w:t xml:space="preserve"> or email at </w:t>
                      </w:r>
                      <w:hyperlink r:id="rId6" w:history="1">
                        <w:r w:rsidR="001318CC" w:rsidRPr="00C94F89">
                          <w:rPr>
                            <w:rStyle w:val="Hyperlink"/>
                            <w:sz w:val="22"/>
                            <w:szCs w:val="20"/>
                          </w:rPr>
                          <w:t>mrs.wilson@rvs.school.nz</w:t>
                        </w:r>
                      </w:hyperlink>
                      <w:r w:rsidR="001318CC" w:rsidRPr="00C94F89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14:paraId="791B77AB" w14:textId="77777777" w:rsidR="001318CC" w:rsidRPr="00C94F89" w:rsidRDefault="001318CC" w:rsidP="001318CC">
                      <w:pPr>
                        <w:jc w:val="both"/>
                        <w:rPr>
                          <w:sz w:val="22"/>
                          <w:szCs w:val="20"/>
                        </w:rPr>
                      </w:pPr>
                    </w:p>
                    <w:p w14:paraId="2DCAC871" w14:textId="77777777" w:rsidR="001318CC" w:rsidRPr="00C94F89" w:rsidRDefault="001318CC" w:rsidP="001318CC">
                      <w:pPr>
                        <w:rPr>
                          <w:sz w:val="22"/>
                          <w:szCs w:val="20"/>
                        </w:rPr>
                      </w:pPr>
                      <w:r w:rsidRPr="00C94F89">
                        <w:rPr>
                          <w:sz w:val="22"/>
                          <w:szCs w:val="20"/>
                        </w:rPr>
                        <w:t>Kind Regards</w:t>
                      </w:r>
                    </w:p>
                    <w:p w14:paraId="5778717D" w14:textId="77777777" w:rsidR="001318CC" w:rsidRPr="00C94F89" w:rsidRDefault="001318CC" w:rsidP="001318CC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3B5E9BA6" w14:textId="77777777" w:rsidR="001318CC" w:rsidRPr="00C94F89" w:rsidRDefault="001318CC" w:rsidP="001318CC">
                      <w:pPr>
                        <w:rPr>
                          <w:sz w:val="22"/>
                          <w:szCs w:val="20"/>
                        </w:rPr>
                      </w:pPr>
                      <w:r w:rsidRPr="00C94F89">
                        <w:rPr>
                          <w:sz w:val="22"/>
                          <w:szCs w:val="20"/>
                        </w:rPr>
                        <w:t>Mrs Wilson</w:t>
                      </w:r>
                    </w:p>
                    <w:p w14:paraId="165ED5F0" w14:textId="77777777" w:rsidR="00426398" w:rsidRDefault="00426398" w:rsidP="001318C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421CBF" w14:textId="77777777" w:rsidR="00426398" w:rsidRDefault="00426398" w:rsidP="001318C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670CC1" w14:textId="0573A477" w:rsidR="001318CC" w:rsidRPr="00C94F89" w:rsidRDefault="001318CC" w:rsidP="00EF5F2F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4C34B77F" w14:textId="2B2C6DE6" w:rsidR="00A65B5E" w:rsidRDefault="00505699" w:rsidP="00DB3E4D">
                      <w:pPr>
                        <w:rPr>
                          <w:rFonts w:asciiTheme="majorHAnsi" w:hAnsiTheme="majorHAnsi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>--------------------------------------------------------------------------------------------------------------------------------------------------------------</w:t>
                      </w:r>
                    </w:p>
                    <w:p w14:paraId="7F919178" w14:textId="77777777" w:rsidR="00505699" w:rsidRDefault="00505699" w:rsidP="00505699">
                      <w:pPr>
                        <w:spacing w:line="276" w:lineRule="auto"/>
                        <w:rPr>
                          <w:lang w:val="en-NZ"/>
                        </w:rPr>
                      </w:pPr>
                    </w:p>
                    <w:p w14:paraId="3256D688" w14:textId="615C55D1" w:rsidR="00505699" w:rsidRPr="006B4E6A" w:rsidRDefault="00505699" w:rsidP="00505699">
                      <w:pPr>
                        <w:spacing w:line="276" w:lineRule="auto"/>
                        <w:rPr>
                          <w:lang w:val="en-NZ"/>
                        </w:rPr>
                      </w:pPr>
                      <w:r w:rsidRPr="006B4E6A">
                        <w:rPr>
                          <w:lang w:val="en-NZ"/>
                        </w:rPr>
                        <w:t>I give permission for ____________________________</w:t>
                      </w:r>
                      <w:r>
                        <w:rPr>
                          <w:lang w:val="en-NZ"/>
                        </w:rPr>
                        <w:t xml:space="preserve">____   </w:t>
                      </w:r>
                      <w:r w:rsidR="00A7162E">
                        <w:rPr>
                          <w:lang w:val="en-NZ"/>
                        </w:rPr>
                        <w:t>to go to the Mountain Bike Championships</w:t>
                      </w:r>
                      <w:r w:rsidRPr="006B4E6A">
                        <w:rPr>
                          <w:lang w:val="en-NZ"/>
                        </w:rPr>
                        <w:t xml:space="preserve">.  </w:t>
                      </w:r>
                    </w:p>
                    <w:p w14:paraId="4870FF17" w14:textId="77777777" w:rsidR="00505699" w:rsidRPr="006B4E6A" w:rsidRDefault="00505699" w:rsidP="00505699">
                      <w:pPr>
                        <w:spacing w:line="276" w:lineRule="auto"/>
                        <w:rPr>
                          <w:lang w:val="en-NZ"/>
                        </w:rPr>
                      </w:pPr>
                    </w:p>
                    <w:p w14:paraId="08AA98B7" w14:textId="353C8D59" w:rsidR="00A7162E" w:rsidRDefault="00505699" w:rsidP="00505699">
                      <w:pPr>
                        <w:spacing w:line="276" w:lineRule="auto"/>
                      </w:pPr>
                      <w:r w:rsidRPr="006B4E6A">
                        <w:rPr>
                          <w:lang w:val="en-NZ"/>
                        </w:rPr>
                        <w:sym w:font="Wingdings 2" w:char="F0A3"/>
                      </w:r>
                      <w:r w:rsidRPr="006B4E6A">
                        <w:rPr>
                          <w:lang w:val="en-NZ"/>
                        </w:rPr>
                        <w:t xml:space="preserve"> </w:t>
                      </w:r>
                      <w:r w:rsidR="00A7162E">
                        <w:rPr>
                          <w:lang w:val="en-NZ"/>
                        </w:rPr>
                        <w:t xml:space="preserve"> I can provide transport.</w:t>
                      </w:r>
                    </w:p>
                    <w:p w14:paraId="690105CF" w14:textId="3695A894" w:rsidR="00505699" w:rsidRPr="006B4E6A" w:rsidRDefault="00505699" w:rsidP="00505699">
                      <w:pPr>
                        <w:spacing w:line="276" w:lineRule="auto"/>
                      </w:pPr>
                      <w:r w:rsidRPr="006B4E6A">
                        <w:t xml:space="preserve">  </w:t>
                      </w:r>
                    </w:p>
                    <w:p w14:paraId="5BF75B08" w14:textId="609086BE" w:rsidR="00505699" w:rsidRPr="006B4E6A" w:rsidRDefault="00505699" w:rsidP="00505699">
                      <w:pPr>
                        <w:spacing w:line="276" w:lineRule="auto"/>
                      </w:pPr>
                      <w:r w:rsidRPr="006B4E6A">
                        <w:rPr>
                          <w:lang w:val="en-NZ"/>
                        </w:rPr>
                        <w:t xml:space="preserve">Parent </w:t>
                      </w:r>
                      <w:r>
                        <w:t xml:space="preserve">name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</w:t>
                      </w:r>
                      <w:r w:rsidRPr="006B4E6A">
                        <w:rPr>
                          <w:lang w:val="en-NZ"/>
                        </w:rPr>
                        <w:t>_______</w:t>
                      </w:r>
                      <w:r>
                        <w:t>__________</w:t>
                      </w:r>
                      <w:r w:rsidRPr="006B4E6A">
                        <w:t>Contact Phone Number   ______________________________________</w:t>
                      </w:r>
                    </w:p>
                    <w:p w14:paraId="3B6C1B72" w14:textId="77777777" w:rsidR="00505699" w:rsidRPr="006B4E6A" w:rsidRDefault="00505699" w:rsidP="00505699"/>
                    <w:p w14:paraId="3D65C094" w14:textId="424430A8" w:rsidR="00505699" w:rsidRPr="006B4E6A" w:rsidRDefault="00505699" w:rsidP="00505699">
                      <w:pPr>
                        <w:rPr>
                          <w:szCs w:val="20"/>
                        </w:rPr>
                      </w:pPr>
                      <w:r w:rsidRPr="006B4E6A">
                        <w:t xml:space="preserve">Please return slip to Mrs Wilson by </w:t>
                      </w:r>
                      <w:r w:rsidR="0083172A">
                        <w:t>Tuesday 26</w:t>
                      </w:r>
                      <w:r w:rsidR="0083172A" w:rsidRPr="0083172A">
                        <w:rPr>
                          <w:vertAlign w:val="superscript"/>
                        </w:rPr>
                        <w:t>th</w:t>
                      </w:r>
                      <w:r w:rsidR="0083172A">
                        <w:t xml:space="preserve"> Septembe</w:t>
                      </w:r>
                      <w:r w:rsidR="00FA634E">
                        <w:t>r</w:t>
                      </w:r>
                      <w:r>
                        <w:t>.</w:t>
                      </w:r>
                    </w:p>
                    <w:p w14:paraId="5327A0F6" w14:textId="77777777" w:rsidR="00505699" w:rsidRPr="00C94F89" w:rsidRDefault="00505699" w:rsidP="00DB3E4D">
                      <w:pPr>
                        <w:rPr>
                          <w:rFonts w:asciiTheme="majorHAnsi" w:hAnsiTheme="majorHAnsi"/>
                          <w:sz w:val="2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5BD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2A2825E" wp14:editId="45393763">
            <wp:simplePos x="0" y="0"/>
            <wp:positionH relativeFrom="column">
              <wp:posOffset>-1143000</wp:posOffset>
            </wp:positionH>
            <wp:positionV relativeFrom="paragraph">
              <wp:posOffset>-810260</wp:posOffset>
            </wp:positionV>
            <wp:extent cx="7543800" cy="1838960"/>
            <wp:effectExtent l="0" t="0" r="0" b="0"/>
            <wp:wrapNone/>
            <wp:docPr id="3" name="Picture 3" descr="Macintosh HD:Users:Admin:Desktop:RVS Sport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RVS Sport Logo 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31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C732" wp14:editId="17716326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74370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EDCC" w14:textId="6B29F543" w:rsidR="00C34931" w:rsidRDefault="00C3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8C732" id="Text Box 2" o:spid="_x0000_s1029" type="#_x0000_t202" style="position:absolute;margin-left:-54pt;margin-top:99pt;width:531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" filled="f" stroked="f">
                <v:textbox style="mso-fit-shape-to-text:t">
                  <w:txbxContent>
                    <w:p w14:paraId="59E2EDCC" w14:textId="6B29F543" w:rsidR="00C34931" w:rsidRDefault="00C34931"/>
                  </w:txbxContent>
                </v:textbox>
                <w10:wrap type="square"/>
              </v:shape>
            </w:pict>
          </mc:Fallback>
        </mc:AlternateContent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1778"/>
    <w:multiLevelType w:val="hybridMultilevel"/>
    <w:tmpl w:val="06846B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1"/>
    <w:rsid w:val="0003656B"/>
    <w:rsid w:val="00095321"/>
    <w:rsid w:val="000A3F25"/>
    <w:rsid w:val="000B2CDC"/>
    <w:rsid w:val="001009FA"/>
    <w:rsid w:val="001318CC"/>
    <w:rsid w:val="0014151C"/>
    <w:rsid w:val="00150974"/>
    <w:rsid w:val="002553E1"/>
    <w:rsid w:val="00287F39"/>
    <w:rsid w:val="002B0502"/>
    <w:rsid w:val="002E5CF3"/>
    <w:rsid w:val="00303FEF"/>
    <w:rsid w:val="00333DD2"/>
    <w:rsid w:val="00335E9E"/>
    <w:rsid w:val="003E47C3"/>
    <w:rsid w:val="00426398"/>
    <w:rsid w:val="00447E64"/>
    <w:rsid w:val="00456DC6"/>
    <w:rsid w:val="004636D9"/>
    <w:rsid w:val="004D1779"/>
    <w:rsid w:val="004D25BD"/>
    <w:rsid w:val="004F245D"/>
    <w:rsid w:val="00505699"/>
    <w:rsid w:val="00507DF1"/>
    <w:rsid w:val="005B46E6"/>
    <w:rsid w:val="005C10A7"/>
    <w:rsid w:val="00667E23"/>
    <w:rsid w:val="006F44A3"/>
    <w:rsid w:val="0072496F"/>
    <w:rsid w:val="00791B43"/>
    <w:rsid w:val="007D33D9"/>
    <w:rsid w:val="007E34AF"/>
    <w:rsid w:val="007F25BE"/>
    <w:rsid w:val="0083172A"/>
    <w:rsid w:val="008773B5"/>
    <w:rsid w:val="008A6BFA"/>
    <w:rsid w:val="008F1342"/>
    <w:rsid w:val="00935AD7"/>
    <w:rsid w:val="00A65B5E"/>
    <w:rsid w:val="00A7162E"/>
    <w:rsid w:val="00A95AFA"/>
    <w:rsid w:val="00AA6676"/>
    <w:rsid w:val="00AB2855"/>
    <w:rsid w:val="00B06497"/>
    <w:rsid w:val="00BF5629"/>
    <w:rsid w:val="00C34931"/>
    <w:rsid w:val="00C84FB1"/>
    <w:rsid w:val="00C94F89"/>
    <w:rsid w:val="00CA13A9"/>
    <w:rsid w:val="00CF2239"/>
    <w:rsid w:val="00D57681"/>
    <w:rsid w:val="00D70AA6"/>
    <w:rsid w:val="00D92774"/>
    <w:rsid w:val="00DB3E4D"/>
    <w:rsid w:val="00DF0ADB"/>
    <w:rsid w:val="00E73AE7"/>
    <w:rsid w:val="00EC5D19"/>
    <w:rsid w:val="00ED272C"/>
    <w:rsid w:val="00EF5F2F"/>
    <w:rsid w:val="00F35612"/>
    <w:rsid w:val="00F57873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A3C1"/>
  <w14:defaultImageDpi w14:val="300"/>
  <w15:docId w15:val="{8BF8E523-7D9B-45D4-B0B7-8DD785E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  <w:style w:type="paragraph" w:styleId="NormalWeb">
    <w:name w:val="Normal (Web)"/>
    <w:basedOn w:val="Normal"/>
    <w:uiPriority w:val="99"/>
    <w:unhideWhenUsed/>
    <w:rsid w:val="00A95A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wilson@rvs.school.nz" TargetMode="External"/><Relationship Id="rId5" Type="http://schemas.openxmlformats.org/officeDocument/2006/relationships/hyperlink" Target="mailto:mrs.wilson@rvs.school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Windows User</cp:lastModifiedBy>
  <cp:revision>9</cp:revision>
  <cp:lastPrinted>2017-01-27T01:39:00Z</cp:lastPrinted>
  <dcterms:created xsi:type="dcterms:W3CDTF">2017-09-04T02:23:00Z</dcterms:created>
  <dcterms:modified xsi:type="dcterms:W3CDTF">2017-09-04T20:46:00Z</dcterms:modified>
</cp:coreProperties>
</file>